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B593" w14:textId="41D92891" w:rsidR="00470F20" w:rsidRDefault="00470F20">
      <w:pPr>
        <w:pStyle w:val="Corpotesto"/>
        <w:spacing w:line="20" w:lineRule="exact"/>
        <w:ind w:left="6476" w:right="-58"/>
        <w:rPr>
          <w:rFonts w:ascii="Times New Roman"/>
          <w:sz w:val="2"/>
        </w:rPr>
      </w:pPr>
    </w:p>
    <w:p w14:paraId="56CCFE92" w14:textId="77777777" w:rsidR="00470F20" w:rsidRDefault="00470F20">
      <w:pPr>
        <w:pStyle w:val="Corpotesto"/>
        <w:rPr>
          <w:b/>
        </w:rPr>
      </w:pPr>
    </w:p>
    <w:p w14:paraId="22C4395B" w14:textId="77777777" w:rsidR="00470F20" w:rsidRDefault="00470F20">
      <w:pPr>
        <w:pStyle w:val="Corpotesto"/>
        <w:rPr>
          <w:b/>
          <w:sz w:val="16"/>
        </w:rPr>
      </w:pPr>
    </w:p>
    <w:p w14:paraId="361FD4DF" w14:textId="3A7CD7F1" w:rsidR="00470F20" w:rsidRDefault="00470F20">
      <w:pPr>
        <w:pStyle w:val="Corpotesto"/>
        <w:rPr>
          <w:b/>
          <w:sz w:val="16"/>
        </w:rPr>
      </w:pPr>
    </w:p>
    <w:tbl>
      <w:tblPr>
        <w:tblStyle w:val="TableNormal"/>
        <w:tblpPr w:leftFromText="141" w:rightFromText="141" w:vertAnchor="text" w:horzAnchor="page" w:tblpX="3046" w:tblpY="41"/>
        <w:tblW w:w="0" w:type="auto"/>
        <w:tblLayout w:type="fixed"/>
        <w:tblLook w:val="01E0" w:firstRow="1" w:lastRow="1" w:firstColumn="1" w:lastColumn="1" w:noHBand="0" w:noVBand="0"/>
      </w:tblPr>
      <w:tblGrid>
        <w:gridCol w:w="2646"/>
      </w:tblGrid>
      <w:tr w:rsidR="003C7378" w:rsidRPr="003C7378" w14:paraId="2939FD33" w14:textId="77777777" w:rsidTr="003C7378">
        <w:trPr>
          <w:trHeight w:val="314"/>
        </w:trPr>
        <w:tc>
          <w:tcPr>
            <w:tcW w:w="2646" w:type="dxa"/>
          </w:tcPr>
          <w:p w14:paraId="72DDF791" w14:textId="77777777" w:rsidR="003C7378" w:rsidRDefault="003C7378" w:rsidP="003C7378">
            <w:pPr>
              <w:pStyle w:val="Corpotesto"/>
              <w:rPr>
                <w:b/>
                <w:sz w:val="16"/>
              </w:rPr>
            </w:pPr>
            <w:r>
              <w:rPr>
                <w:b/>
                <w:sz w:val="16"/>
              </w:rPr>
              <w:t>Al Magnifico Rettore</w:t>
            </w:r>
          </w:p>
          <w:p w14:paraId="486F6B17" w14:textId="77777777" w:rsidR="003C7378" w:rsidRDefault="003C7378" w:rsidP="003C7378">
            <w:pPr>
              <w:pStyle w:val="Corpotesto"/>
              <w:rPr>
                <w:b/>
                <w:sz w:val="16"/>
              </w:rPr>
            </w:pPr>
            <w:r>
              <w:rPr>
                <w:b/>
                <w:sz w:val="16"/>
              </w:rPr>
              <w:t>dell’Università degli Studi di Udine</w:t>
            </w:r>
          </w:p>
          <w:p w14:paraId="756C1D1B" w14:textId="77777777" w:rsidR="003C7378" w:rsidRDefault="003C7378" w:rsidP="003C7378">
            <w:pPr>
              <w:pStyle w:val="Corpotesto"/>
              <w:rPr>
                <w:b/>
                <w:sz w:val="16"/>
              </w:rPr>
            </w:pPr>
            <w:r>
              <w:rPr>
                <w:b/>
                <w:sz w:val="16"/>
              </w:rPr>
              <w:t>Area Servizi Agli Studenti</w:t>
            </w:r>
          </w:p>
          <w:p w14:paraId="4FA58726" w14:textId="77777777" w:rsidR="003C7378" w:rsidRDefault="003C7378" w:rsidP="003C7378">
            <w:pPr>
              <w:pStyle w:val="Corpotesto"/>
              <w:rPr>
                <w:b/>
                <w:sz w:val="16"/>
              </w:rPr>
            </w:pPr>
            <w:r>
              <w:rPr>
                <w:b/>
                <w:sz w:val="16"/>
              </w:rPr>
              <w:t>Via Palladio, 8 – 33100 Udine</w:t>
            </w:r>
          </w:p>
          <w:p w14:paraId="1C3E9DD7" w14:textId="77777777" w:rsidR="003C7378" w:rsidRPr="003C7378" w:rsidRDefault="003C7378" w:rsidP="003C7378">
            <w:pPr>
              <w:pStyle w:val="Corpotesto"/>
              <w:rPr>
                <w:b/>
                <w:sz w:val="16"/>
              </w:rPr>
            </w:pPr>
            <w:r>
              <w:rPr>
                <w:b/>
                <w:sz w:val="16"/>
              </w:rPr>
              <w:t>Email: cort@uniud.it</w:t>
            </w:r>
          </w:p>
        </w:tc>
      </w:tr>
      <w:tr w:rsidR="003C7378" w:rsidRPr="003C7378" w14:paraId="6BB42849" w14:textId="77777777" w:rsidTr="003C7378">
        <w:trPr>
          <w:trHeight w:val="324"/>
        </w:trPr>
        <w:tc>
          <w:tcPr>
            <w:tcW w:w="2646" w:type="dxa"/>
          </w:tcPr>
          <w:p w14:paraId="30B35AEE" w14:textId="77777777" w:rsidR="003C7378" w:rsidRPr="003C7378" w:rsidRDefault="003C7378" w:rsidP="003C7378">
            <w:pPr>
              <w:pStyle w:val="Corpotesto"/>
              <w:rPr>
                <w:b/>
                <w:sz w:val="16"/>
              </w:rPr>
            </w:pPr>
          </w:p>
        </w:tc>
      </w:tr>
      <w:tr w:rsidR="003C7378" w:rsidRPr="003C7378" w14:paraId="696DAED9" w14:textId="77777777" w:rsidTr="003C7378">
        <w:trPr>
          <w:trHeight w:val="324"/>
        </w:trPr>
        <w:tc>
          <w:tcPr>
            <w:tcW w:w="2646" w:type="dxa"/>
          </w:tcPr>
          <w:p w14:paraId="797A71D3" w14:textId="77777777" w:rsidR="003C7378" w:rsidRPr="003C7378" w:rsidRDefault="003C7378" w:rsidP="003C7378">
            <w:pPr>
              <w:pStyle w:val="Corpotesto"/>
              <w:rPr>
                <w:b/>
                <w:sz w:val="16"/>
              </w:rPr>
            </w:pPr>
          </w:p>
        </w:tc>
      </w:tr>
      <w:tr w:rsidR="003C7378" w:rsidRPr="003C7378" w14:paraId="4F399652" w14:textId="77777777" w:rsidTr="003C7378">
        <w:trPr>
          <w:trHeight w:val="314"/>
        </w:trPr>
        <w:tc>
          <w:tcPr>
            <w:tcW w:w="2646" w:type="dxa"/>
          </w:tcPr>
          <w:p w14:paraId="2FD9BD22" w14:textId="77777777" w:rsidR="003C7378" w:rsidRPr="003C7378" w:rsidRDefault="003C7378" w:rsidP="003C7378">
            <w:pPr>
              <w:pStyle w:val="Corpotesto"/>
              <w:rPr>
                <w:b/>
                <w:sz w:val="16"/>
              </w:rPr>
            </w:pPr>
          </w:p>
        </w:tc>
      </w:tr>
    </w:tbl>
    <w:p w14:paraId="627511A4" w14:textId="4032994B" w:rsidR="003C7378" w:rsidRDefault="003C7378">
      <w:pPr>
        <w:pStyle w:val="Corpotesto"/>
        <w:rPr>
          <w:b/>
          <w:sz w:val="16"/>
        </w:rPr>
      </w:pPr>
    </w:p>
    <w:p w14:paraId="33E7461F" w14:textId="4A79D4AC" w:rsidR="003C7378" w:rsidRDefault="003C7378">
      <w:pPr>
        <w:pStyle w:val="Corpotesto"/>
        <w:rPr>
          <w:b/>
          <w:sz w:val="16"/>
        </w:rPr>
      </w:pPr>
    </w:p>
    <w:p w14:paraId="7E3647F3" w14:textId="77777777" w:rsidR="00470F20" w:rsidRDefault="00470F20">
      <w:pPr>
        <w:pStyle w:val="Corpotesto"/>
        <w:rPr>
          <w:b/>
          <w:sz w:val="16"/>
        </w:rPr>
      </w:pPr>
    </w:p>
    <w:p w14:paraId="5050B074" w14:textId="77777777" w:rsidR="003C7378" w:rsidRDefault="003C7378" w:rsidP="00760067">
      <w:pPr>
        <w:pStyle w:val="Corpotesto"/>
        <w:ind w:left="2867"/>
        <w:rPr>
          <w:rFonts w:ascii="Work Sans Medium" w:hAnsi="Work Sans Medium"/>
          <w:b/>
          <w:bCs/>
        </w:rPr>
      </w:pPr>
    </w:p>
    <w:p w14:paraId="639609B7" w14:textId="77777777" w:rsidR="003C7378" w:rsidRDefault="003C7378" w:rsidP="00760067">
      <w:pPr>
        <w:pStyle w:val="Corpotesto"/>
        <w:ind w:left="2867"/>
        <w:rPr>
          <w:rFonts w:ascii="Work Sans Medium" w:hAnsi="Work Sans Medium"/>
          <w:b/>
          <w:bCs/>
        </w:rPr>
      </w:pPr>
    </w:p>
    <w:p w14:paraId="22BB35FE" w14:textId="77777777" w:rsidR="003C7378" w:rsidRDefault="003C7378" w:rsidP="00760067">
      <w:pPr>
        <w:pStyle w:val="Corpotesto"/>
        <w:ind w:left="2867"/>
        <w:rPr>
          <w:rFonts w:ascii="Work Sans Medium" w:hAnsi="Work Sans Medium"/>
          <w:b/>
          <w:bCs/>
        </w:rPr>
      </w:pPr>
    </w:p>
    <w:p w14:paraId="0F4099E7" w14:textId="35BE6A28" w:rsidR="003C7378" w:rsidRDefault="003C7378" w:rsidP="003C7378">
      <w:pPr>
        <w:pStyle w:val="Corpotesto"/>
        <w:rPr>
          <w:rFonts w:ascii="Work Sans Medium" w:hAnsi="Work Sans Medium"/>
          <w:b/>
          <w:bCs/>
        </w:rPr>
      </w:pPr>
    </w:p>
    <w:p w14:paraId="55556776" w14:textId="26AE7760" w:rsidR="003C7378" w:rsidRDefault="003C7378" w:rsidP="003C7378">
      <w:pPr>
        <w:pStyle w:val="Corpotesto"/>
        <w:rPr>
          <w:rFonts w:ascii="Work Sans Medium" w:hAnsi="Work Sans Medium"/>
          <w:b/>
          <w:bCs/>
        </w:rPr>
      </w:pPr>
      <w:r w:rsidRPr="006B348C">
        <w:rPr>
          <w:rFonts w:ascii="Work Sans Medium" w:hAnsi="Work Sans Medium"/>
          <w:b/>
          <w:bCs/>
          <w:noProof/>
        </w:rPr>
        <w:drawing>
          <wp:anchor distT="0" distB="0" distL="0" distR="0" simplePos="0" relativeHeight="15730176" behindDoc="0" locked="0" layoutInCell="1" allowOverlap="1" wp14:anchorId="62CB7BAD" wp14:editId="5B955A2D">
            <wp:simplePos x="0" y="0"/>
            <wp:positionH relativeFrom="page">
              <wp:posOffset>386715</wp:posOffset>
            </wp:positionH>
            <wp:positionV relativeFrom="paragraph">
              <wp:posOffset>104775</wp:posOffset>
            </wp:positionV>
            <wp:extent cx="646484" cy="64649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4" cy="64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35851" w14:textId="77777777" w:rsidR="000E583B" w:rsidRDefault="000E583B" w:rsidP="000E583B">
      <w:pPr>
        <w:pStyle w:val="Corpotesto"/>
        <w:rPr>
          <w:rFonts w:ascii="Work Sans Medium" w:hAnsi="Work Sans Medium"/>
          <w:b/>
          <w:bCs/>
        </w:rPr>
      </w:pPr>
    </w:p>
    <w:p w14:paraId="13AEFD0F" w14:textId="77777777" w:rsidR="000E583B" w:rsidRDefault="000E583B" w:rsidP="000E583B">
      <w:pPr>
        <w:pStyle w:val="Corpotesto"/>
        <w:rPr>
          <w:rFonts w:ascii="Work Sans Medium" w:hAnsi="Work Sans Medium"/>
          <w:b/>
          <w:bCs/>
        </w:rPr>
      </w:pPr>
    </w:p>
    <w:p w14:paraId="4839EB2A" w14:textId="083FD3DA" w:rsidR="00760067" w:rsidRPr="00760067" w:rsidRDefault="006B348C" w:rsidP="000E583B">
      <w:pPr>
        <w:pStyle w:val="Corpotesto"/>
        <w:jc w:val="right"/>
        <w:rPr>
          <w:rFonts w:ascii="Work Sans Medium" w:hAnsi="Work Sans Medium"/>
          <w:b/>
          <w:bCs/>
        </w:rPr>
      </w:pPr>
      <w:r w:rsidRPr="006B348C">
        <w:rPr>
          <w:rFonts w:ascii="Work Sans Medium" w:hAnsi="Work Sans Medium"/>
          <w:b/>
          <w:bCs/>
        </w:rPr>
        <w:t xml:space="preserve">Oggetto: </w:t>
      </w:r>
      <w:r w:rsidR="00760067" w:rsidRPr="00760067">
        <w:rPr>
          <w:rFonts w:ascii="Work Sans Medium" w:hAnsi="Work Sans Medium"/>
          <w:b/>
          <w:bCs/>
        </w:rPr>
        <w:t>Richiesta di iscrizione all’Albo delle associazioni studentesche ann</w:t>
      </w:r>
      <w:r w:rsidR="000E583B">
        <w:rPr>
          <w:rFonts w:ascii="Work Sans Medium" w:hAnsi="Work Sans Medium"/>
          <w:b/>
          <w:bCs/>
        </w:rPr>
        <w:t xml:space="preserve">o </w:t>
      </w:r>
      <w:r w:rsidR="00760067" w:rsidRPr="00760067">
        <w:rPr>
          <w:rFonts w:ascii="Work Sans Medium" w:hAnsi="Work Sans Medium"/>
          <w:b/>
          <w:bCs/>
        </w:rPr>
        <w:t>202</w:t>
      </w:r>
      <w:r w:rsidR="00760067">
        <w:rPr>
          <w:rFonts w:ascii="Work Sans Medium" w:hAnsi="Work Sans Medium"/>
          <w:b/>
          <w:bCs/>
        </w:rPr>
        <w:t>6</w:t>
      </w:r>
    </w:p>
    <w:p w14:paraId="51F114BD" w14:textId="77777777" w:rsidR="006B348C" w:rsidRDefault="006B348C" w:rsidP="000E583B">
      <w:pPr>
        <w:pStyle w:val="Corpotesto"/>
        <w:rPr>
          <w:rFonts w:ascii="Work Sans Medium" w:hAnsi="Work Sans Medium"/>
        </w:rPr>
      </w:pPr>
    </w:p>
    <w:p w14:paraId="57E29141" w14:textId="3B2ED808" w:rsidR="00760067" w:rsidRDefault="00760067" w:rsidP="00760067">
      <w:pPr>
        <w:pStyle w:val="Corpotesto"/>
        <w:rPr>
          <w:rFonts w:ascii="Work Sans Medium" w:hAnsi="Work Sans Medium"/>
          <w:b/>
        </w:rPr>
      </w:pPr>
    </w:p>
    <w:p w14:paraId="0F226B7F" w14:textId="77777777" w:rsidR="000E583B" w:rsidRPr="00760067" w:rsidRDefault="000E583B" w:rsidP="00760067">
      <w:pPr>
        <w:pStyle w:val="Corpotesto"/>
        <w:rPr>
          <w:rFonts w:ascii="Work Sans Medium" w:hAnsi="Work Sans Medium"/>
          <w:b/>
        </w:rPr>
      </w:pPr>
    </w:p>
    <w:p w14:paraId="29EB4188" w14:textId="77777777" w:rsidR="00760067" w:rsidRPr="00760067" w:rsidRDefault="00760067" w:rsidP="00760067">
      <w:pPr>
        <w:pStyle w:val="Corpotesto"/>
        <w:rPr>
          <w:rFonts w:ascii="Work Sans Medium" w:hAnsi="Work Sans Medium"/>
          <w:b/>
        </w:rPr>
      </w:pPr>
    </w:p>
    <w:p w14:paraId="413DCCDB" w14:textId="77777777" w:rsidR="00760067" w:rsidRPr="00760067" w:rsidRDefault="00760067" w:rsidP="00434E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/>
          <w:bCs/>
        </w:rPr>
      </w:pPr>
      <w:r w:rsidRPr="00760067">
        <w:rPr>
          <w:rFonts w:ascii="Work Sans Medium" w:hAnsi="Work Sans Medium"/>
          <w:b/>
        </w:rPr>
        <w:t xml:space="preserve">ASSOCIAZIONE (nome per esteso): </w:t>
      </w:r>
      <w:r w:rsidRPr="00760067">
        <w:rPr>
          <w:rFonts w:ascii="Work Sans Medium" w:hAnsi="Work Sans Medium"/>
          <w:bCs/>
        </w:rPr>
        <w:t>………………………………………………………………………………………………………………………</w:t>
      </w:r>
    </w:p>
    <w:p w14:paraId="7AE8CE36" w14:textId="77777777" w:rsidR="00760067" w:rsidRPr="00760067" w:rsidRDefault="00760067" w:rsidP="00434E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/>
          <w:b/>
        </w:rPr>
      </w:pPr>
      <w:r w:rsidRPr="00760067">
        <w:rPr>
          <w:rFonts w:ascii="Work Sans Medium" w:hAnsi="Work Sans Medium"/>
          <w:b/>
        </w:rPr>
        <w:t xml:space="preserve">PRESIDENTE/LEGALE RAPPRESENTANTE (cognome e nome): </w:t>
      </w:r>
    </w:p>
    <w:p w14:paraId="503BF9F5" w14:textId="77777777" w:rsidR="00760067" w:rsidRPr="00760067" w:rsidRDefault="00760067" w:rsidP="00434E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/>
          <w:bCs/>
        </w:rPr>
      </w:pPr>
      <w:r w:rsidRPr="00760067">
        <w:rPr>
          <w:rFonts w:ascii="Work Sans Medium" w:hAnsi="Work Sans Medium"/>
          <w:bCs/>
        </w:rPr>
        <w:t>………………………………………………………………………………………………………………………</w:t>
      </w:r>
    </w:p>
    <w:p w14:paraId="27F10E16" w14:textId="77777777" w:rsidR="00760067" w:rsidRPr="00760067" w:rsidRDefault="00760067" w:rsidP="00434E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/>
        </w:rPr>
      </w:pPr>
      <w:proofErr w:type="spellStart"/>
      <w:r w:rsidRPr="00760067">
        <w:rPr>
          <w:rFonts w:ascii="Work Sans Medium" w:hAnsi="Work Sans Medium"/>
        </w:rPr>
        <w:t>Nat</w:t>
      </w:r>
      <w:proofErr w:type="spellEnd"/>
      <w:proofErr w:type="gramStart"/>
      <w:r w:rsidRPr="00760067">
        <w:rPr>
          <w:rFonts w:ascii="Work Sans Medium" w:hAnsi="Work Sans Medium"/>
        </w:rPr>
        <w:t>*  a</w:t>
      </w:r>
      <w:proofErr w:type="gramEnd"/>
      <w:r w:rsidRPr="00760067">
        <w:rPr>
          <w:rFonts w:ascii="Work Sans Medium" w:hAnsi="Work Sans Medium"/>
        </w:rPr>
        <w:t xml:space="preserve">  ……………………………………………………..il ………………………………………………..</w:t>
      </w:r>
    </w:p>
    <w:p w14:paraId="65B632EA" w14:textId="77777777" w:rsidR="00760067" w:rsidRPr="00760067" w:rsidRDefault="00760067" w:rsidP="00434E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/>
        </w:rPr>
      </w:pPr>
      <w:proofErr w:type="spellStart"/>
      <w:r w:rsidRPr="00760067">
        <w:rPr>
          <w:rFonts w:ascii="Work Sans Medium" w:hAnsi="Work Sans Medium"/>
        </w:rPr>
        <w:t>Iscritt</w:t>
      </w:r>
      <w:proofErr w:type="spellEnd"/>
      <w:r w:rsidRPr="00760067">
        <w:rPr>
          <w:rFonts w:ascii="Work Sans Medium" w:hAnsi="Work Sans Medium"/>
        </w:rPr>
        <w:t>* al corso di …………………………………………………………matricola………………….</w:t>
      </w:r>
    </w:p>
    <w:p w14:paraId="19CC1B71" w14:textId="77777777" w:rsidR="00760067" w:rsidRPr="00760067" w:rsidRDefault="00760067" w:rsidP="00434E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/>
        </w:rPr>
      </w:pPr>
      <w:r w:rsidRPr="00760067">
        <w:rPr>
          <w:rFonts w:ascii="Work Sans Medium" w:hAnsi="Work Sans Medium"/>
        </w:rPr>
        <w:t>Residente a ………………………………………………</w:t>
      </w:r>
      <w:proofErr w:type="spellStart"/>
      <w:r w:rsidRPr="00760067">
        <w:rPr>
          <w:rFonts w:ascii="Work Sans Medium" w:hAnsi="Work Sans Medium"/>
        </w:rPr>
        <w:t>cap</w:t>
      </w:r>
      <w:proofErr w:type="spellEnd"/>
      <w:r w:rsidRPr="00760067">
        <w:rPr>
          <w:rFonts w:ascii="Work Sans Medium" w:hAnsi="Work Sans Medium"/>
        </w:rPr>
        <w:t xml:space="preserve"> ……………. Via…………………………… ………………………n°……………….</w:t>
      </w:r>
    </w:p>
    <w:p w14:paraId="46458F20" w14:textId="77777777" w:rsidR="00760067" w:rsidRPr="00760067" w:rsidRDefault="00760067" w:rsidP="00434E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/>
        </w:rPr>
      </w:pPr>
      <w:r w:rsidRPr="00760067">
        <w:rPr>
          <w:rFonts w:ascii="Work Sans Medium" w:hAnsi="Work Sans Medium"/>
        </w:rPr>
        <w:t>e-mail (indicare l’email ufficiale dell’Ass.ne ed eventuali ulteriori email a cui inviare le comunicazioni): ……………………………………………………………………………………………….</w:t>
      </w:r>
    </w:p>
    <w:p w14:paraId="759086A1" w14:textId="77777777" w:rsidR="00760067" w:rsidRPr="00760067" w:rsidRDefault="00760067" w:rsidP="00434E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/>
        </w:rPr>
      </w:pPr>
      <w:r w:rsidRPr="00760067">
        <w:rPr>
          <w:rFonts w:ascii="Work Sans Medium" w:hAnsi="Work Sans Medium"/>
        </w:rPr>
        <w:t>………………………………………………………………………………………………………………………..</w:t>
      </w:r>
    </w:p>
    <w:p w14:paraId="4489BDAF" w14:textId="77777777" w:rsidR="00760067" w:rsidRPr="00760067" w:rsidRDefault="00760067" w:rsidP="00434E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/>
        </w:rPr>
      </w:pPr>
      <w:r w:rsidRPr="00760067">
        <w:rPr>
          <w:rFonts w:ascii="Work Sans Medium" w:hAnsi="Work Sans Medium"/>
        </w:rPr>
        <w:t>cellulare: ……………………………………………………………………………………………………</w:t>
      </w:r>
      <w:proofErr w:type="gramStart"/>
      <w:r w:rsidRPr="00760067">
        <w:rPr>
          <w:rFonts w:ascii="Work Sans Medium" w:hAnsi="Work Sans Medium"/>
        </w:rPr>
        <w:t>…….</w:t>
      </w:r>
      <w:proofErr w:type="gramEnd"/>
      <w:r w:rsidRPr="00760067">
        <w:rPr>
          <w:rFonts w:ascii="Work Sans Medium" w:hAnsi="Work Sans Medium"/>
        </w:rPr>
        <w:t>.</w:t>
      </w:r>
    </w:p>
    <w:p w14:paraId="4E6CEF88" w14:textId="77777777" w:rsidR="00760067" w:rsidRDefault="00760067" w:rsidP="00760067">
      <w:pPr>
        <w:pStyle w:val="Corpotesto"/>
        <w:jc w:val="center"/>
        <w:rPr>
          <w:rFonts w:ascii="Work Sans Medium" w:hAnsi="Work Sans Medium"/>
          <w:b/>
        </w:rPr>
      </w:pPr>
    </w:p>
    <w:p w14:paraId="733EAB54" w14:textId="7C1861CD" w:rsidR="00760067" w:rsidRPr="00760067" w:rsidRDefault="00760067" w:rsidP="00760067">
      <w:pPr>
        <w:pStyle w:val="Corpotesto"/>
        <w:jc w:val="center"/>
        <w:rPr>
          <w:rFonts w:ascii="Work Sans Medium" w:hAnsi="Work Sans Medium"/>
          <w:b/>
        </w:rPr>
      </w:pPr>
      <w:r w:rsidRPr="00760067">
        <w:rPr>
          <w:rFonts w:ascii="Work Sans Medium" w:hAnsi="Work Sans Medium"/>
          <w:b/>
        </w:rPr>
        <w:t>CHIEDE</w:t>
      </w:r>
    </w:p>
    <w:p w14:paraId="463F9DAA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p w14:paraId="11906F2F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  <w:r w:rsidRPr="00760067">
        <w:rPr>
          <w:rFonts w:ascii="Work Sans Medium" w:hAnsi="Work Sans Medium"/>
        </w:rPr>
        <w:t>l’iscrizione all’Albo delle associazioni studentesche dell’Università di Udine e a tal fine dichiara che l’associazione:</w:t>
      </w:r>
    </w:p>
    <w:p w14:paraId="6D060B2E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p w14:paraId="1BE7CAE4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p w14:paraId="265F44F4" w14:textId="77777777" w:rsidR="00760067" w:rsidRPr="00760067" w:rsidRDefault="00760067" w:rsidP="00760067">
      <w:pPr>
        <w:pStyle w:val="Corpotesto"/>
        <w:numPr>
          <w:ilvl w:val="0"/>
          <w:numId w:val="2"/>
        </w:numPr>
        <w:rPr>
          <w:rFonts w:ascii="Work Sans Medium" w:hAnsi="Work Sans Medium"/>
        </w:rPr>
      </w:pPr>
      <w:r w:rsidRPr="00760067">
        <w:rPr>
          <w:rFonts w:ascii="Work Sans Medium" w:hAnsi="Work Sans Medium"/>
        </w:rPr>
        <w:t>ha almeno 15 soci iscritti che non siano soci di altre associazioni studentesche che chiedano l’iscrizione all’albo;</w:t>
      </w:r>
    </w:p>
    <w:p w14:paraId="2FE4F9FE" w14:textId="77777777" w:rsidR="00760067" w:rsidRPr="00760067" w:rsidRDefault="00760067" w:rsidP="00760067">
      <w:pPr>
        <w:pStyle w:val="Corpotesto"/>
        <w:numPr>
          <w:ilvl w:val="0"/>
          <w:numId w:val="2"/>
        </w:numPr>
        <w:rPr>
          <w:rFonts w:ascii="Work Sans Medium" w:hAnsi="Work Sans Medium"/>
        </w:rPr>
      </w:pPr>
      <w:r w:rsidRPr="00760067">
        <w:rPr>
          <w:rFonts w:ascii="Work Sans Medium" w:hAnsi="Work Sans Medium"/>
        </w:rPr>
        <w:t>è costituita per il 60% da soci iscritti ad n corso di laurea, laurea magistrale, dottorato di ricerca o scuola di specializzazione dell’Università di Udine;</w:t>
      </w:r>
    </w:p>
    <w:p w14:paraId="7E574555" w14:textId="77777777" w:rsidR="00760067" w:rsidRPr="00760067" w:rsidRDefault="00760067" w:rsidP="00760067">
      <w:pPr>
        <w:pStyle w:val="Corpotesto"/>
        <w:numPr>
          <w:ilvl w:val="0"/>
          <w:numId w:val="2"/>
        </w:numPr>
        <w:rPr>
          <w:rFonts w:ascii="Work Sans Medium" w:hAnsi="Work Sans Medium"/>
        </w:rPr>
      </w:pPr>
      <w:r w:rsidRPr="00760067">
        <w:rPr>
          <w:rFonts w:ascii="Work Sans Medium" w:hAnsi="Work Sans Medium"/>
        </w:rPr>
        <w:t>rispetta gli adempimenti normativi compresi quelli tributari connessi allo status di associazione;</w:t>
      </w:r>
    </w:p>
    <w:p w14:paraId="750BD9B1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p w14:paraId="62AB5967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  <w:r w:rsidRPr="00760067">
        <w:rPr>
          <w:rFonts w:ascii="Work Sans Medium" w:hAnsi="Work Sans Medium"/>
        </w:rPr>
        <w:t>Allega alla presente domanda ai fini dell’iscrizione all’albo:</w:t>
      </w:r>
    </w:p>
    <w:p w14:paraId="6291B93B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p w14:paraId="554EA8A2" w14:textId="77777777" w:rsidR="000E583B" w:rsidRPr="00760067" w:rsidRDefault="000E583B" w:rsidP="00760067">
      <w:pPr>
        <w:pStyle w:val="Corpotesto"/>
        <w:rPr>
          <w:rFonts w:ascii="Work Sans Medium" w:hAnsi="Work Sans Medium"/>
        </w:rPr>
      </w:pPr>
    </w:p>
    <w:p w14:paraId="2C437156" w14:textId="442E0A33" w:rsidR="00760067" w:rsidRDefault="00760067" w:rsidP="00760067">
      <w:pPr>
        <w:pStyle w:val="Corpotesto"/>
        <w:numPr>
          <w:ilvl w:val="0"/>
          <w:numId w:val="3"/>
        </w:numPr>
        <w:rPr>
          <w:rFonts w:ascii="Work Sans Medium" w:hAnsi="Work Sans Medium"/>
          <w:b/>
          <w:u w:val="single"/>
        </w:rPr>
      </w:pPr>
      <w:r w:rsidRPr="00760067">
        <w:rPr>
          <w:rFonts w:ascii="Work Sans Medium" w:hAnsi="Work Sans Medium"/>
          <w:b/>
          <w:u w:val="single"/>
        </w:rPr>
        <w:t>Elenco dei soci dell’Associazione iscritti per l’anno</w:t>
      </w:r>
    </w:p>
    <w:p w14:paraId="354A1F8B" w14:textId="77777777" w:rsidR="00760067" w:rsidRPr="00760067" w:rsidRDefault="00760067" w:rsidP="003C7378">
      <w:pPr>
        <w:pStyle w:val="Corpotesto"/>
        <w:ind w:left="720"/>
        <w:rPr>
          <w:rFonts w:ascii="Work Sans Medium" w:hAnsi="Work Sans Medium"/>
          <w:b/>
          <w:u w:val="single"/>
        </w:rPr>
      </w:pPr>
    </w:p>
    <w:p w14:paraId="325FABE3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799"/>
        <w:gridCol w:w="3477"/>
        <w:gridCol w:w="1619"/>
      </w:tblGrid>
      <w:tr w:rsidR="00760067" w:rsidRPr="00760067" w14:paraId="629D6D0D" w14:textId="77777777" w:rsidTr="00AB1256">
        <w:tc>
          <w:tcPr>
            <w:tcW w:w="270" w:type="pct"/>
          </w:tcPr>
          <w:p w14:paraId="1B51ED6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</w:p>
        </w:tc>
        <w:tc>
          <w:tcPr>
            <w:tcW w:w="2294" w:type="pct"/>
          </w:tcPr>
          <w:p w14:paraId="310E066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  <w:r w:rsidRPr="00760067">
              <w:rPr>
                <w:rFonts w:ascii="Work Sans Medium" w:hAnsi="Work Sans Medium"/>
                <w:b/>
              </w:rPr>
              <w:t>Nome Cognome</w:t>
            </w:r>
          </w:p>
          <w:p w14:paraId="0219544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</w:p>
        </w:tc>
        <w:tc>
          <w:tcPr>
            <w:tcW w:w="1662" w:type="pct"/>
          </w:tcPr>
          <w:p w14:paraId="20C3B32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  <w:r w:rsidRPr="00760067">
              <w:rPr>
                <w:rFonts w:ascii="Work Sans Medium" w:hAnsi="Work Sans Medium"/>
                <w:b/>
              </w:rPr>
              <w:t>Corso di studi</w:t>
            </w:r>
          </w:p>
        </w:tc>
        <w:tc>
          <w:tcPr>
            <w:tcW w:w="774" w:type="pct"/>
          </w:tcPr>
          <w:p w14:paraId="0EBC232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  <w:r w:rsidRPr="00760067">
              <w:rPr>
                <w:rFonts w:ascii="Work Sans Medium" w:hAnsi="Work Sans Medium"/>
                <w:b/>
              </w:rPr>
              <w:t>Matricola</w:t>
            </w:r>
          </w:p>
        </w:tc>
      </w:tr>
      <w:tr w:rsidR="00760067" w:rsidRPr="00760067" w14:paraId="4EEE71C8" w14:textId="77777777" w:rsidTr="00AB1256">
        <w:tc>
          <w:tcPr>
            <w:tcW w:w="270" w:type="pct"/>
          </w:tcPr>
          <w:p w14:paraId="4C6D7C6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lastRenderedPageBreak/>
              <w:t>1</w:t>
            </w:r>
          </w:p>
          <w:p w14:paraId="1F4ACF8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1408C39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2F44454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6921C0C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759552ED" w14:textId="77777777" w:rsidTr="00AB1256">
        <w:tc>
          <w:tcPr>
            <w:tcW w:w="270" w:type="pct"/>
          </w:tcPr>
          <w:p w14:paraId="2C8FE26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</w:t>
            </w:r>
          </w:p>
          <w:p w14:paraId="26EDF7C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1246EC5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45E508F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7E96ADC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068D9574" w14:textId="77777777" w:rsidTr="00AB1256">
        <w:tc>
          <w:tcPr>
            <w:tcW w:w="270" w:type="pct"/>
          </w:tcPr>
          <w:p w14:paraId="7C9B51BE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3</w:t>
            </w:r>
          </w:p>
          <w:p w14:paraId="6D9BEBC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11B0C740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45D89E4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223C8380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6EB37C9F" w14:textId="77777777" w:rsidTr="00AB1256">
        <w:tc>
          <w:tcPr>
            <w:tcW w:w="270" w:type="pct"/>
          </w:tcPr>
          <w:p w14:paraId="00AB2F5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4</w:t>
            </w:r>
          </w:p>
          <w:p w14:paraId="4244499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50C8F58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4880647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009BA91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6DFF4F9E" w14:textId="77777777" w:rsidTr="00AB1256">
        <w:tc>
          <w:tcPr>
            <w:tcW w:w="270" w:type="pct"/>
          </w:tcPr>
          <w:p w14:paraId="76C0DDB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5</w:t>
            </w:r>
          </w:p>
          <w:p w14:paraId="6006A7E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7A63E41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65332A43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76E944B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3E8DC731" w14:textId="77777777" w:rsidTr="00AB1256">
        <w:tc>
          <w:tcPr>
            <w:tcW w:w="270" w:type="pct"/>
          </w:tcPr>
          <w:p w14:paraId="769E408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6</w:t>
            </w:r>
          </w:p>
          <w:p w14:paraId="301E7D0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1CAFEE8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245EA19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5D69CA9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0F34C961" w14:textId="77777777" w:rsidTr="00AB1256">
        <w:tc>
          <w:tcPr>
            <w:tcW w:w="270" w:type="pct"/>
          </w:tcPr>
          <w:p w14:paraId="601F6F73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7</w:t>
            </w:r>
          </w:p>
          <w:p w14:paraId="31038803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6F85B0E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76DFA71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7D1AFBA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36457EAF" w14:textId="77777777" w:rsidTr="00AB1256">
        <w:tc>
          <w:tcPr>
            <w:tcW w:w="270" w:type="pct"/>
          </w:tcPr>
          <w:p w14:paraId="771E390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8</w:t>
            </w:r>
          </w:p>
          <w:p w14:paraId="5D7E6A2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55BB456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0C61E46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2283D31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602F37F2" w14:textId="77777777" w:rsidTr="00AB1256">
        <w:tc>
          <w:tcPr>
            <w:tcW w:w="270" w:type="pct"/>
          </w:tcPr>
          <w:p w14:paraId="2319BFF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9</w:t>
            </w:r>
          </w:p>
          <w:p w14:paraId="2DE5352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4D34E04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008CC5B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338A6AC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5DD4133C" w14:textId="77777777" w:rsidTr="00AB1256">
        <w:tc>
          <w:tcPr>
            <w:tcW w:w="270" w:type="pct"/>
          </w:tcPr>
          <w:p w14:paraId="0E823A9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10</w:t>
            </w:r>
          </w:p>
          <w:p w14:paraId="350E4B6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0070AAF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7D5C27D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53722A7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5CB4796F" w14:textId="77777777" w:rsidTr="00AB1256">
        <w:tc>
          <w:tcPr>
            <w:tcW w:w="270" w:type="pct"/>
          </w:tcPr>
          <w:p w14:paraId="2BF2D63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11</w:t>
            </w:r>
          </w:p>
          <w:p w14:paraId="1E11BC2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296BDD6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2A19FCA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41FE880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75C418D9" w14:textId="77777777" w:rsidTr="00AB1256">
        <w:tc>
          <w:tcPr>
            <w:tcW w:w="270" w:type="pct"/>
          </w:tcPr>
          <w:p w14:paraId="12A386D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12</w:t>
            </w:r>
          </w:p>
          <w:p w14:paraId="2677E48E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6087F340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5A8BCC0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401EB9A0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6D5677CB" w14:textId="77777777" w:rsidTr="00AB1256">
        <w:tc>
          <w:tcPr>
            <w:tcW w:w="270" w:type="pct"/>
          </w:tcPr>
          <w:p w14:paraId="7EFA21F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13</w:t>
            </w:r>
          </w:p>
          <w:p w14:paraId="5CF6A2C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7CCF8B3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411D0F3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12DE184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693264B0" w14:textId="77777777" w:rsidTr="00AB1256">
        <w:tc>
          <w:tcPr>
            <w:tcW w:w="270" w:type="pct"/>
          </w:tcPr>
          <w:p w14:paraId="293E875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14</w:t>
            </w:r>
          </w:p>
          <w:p w14:paraId="5EDA809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7F845AA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13978AA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37AFAAA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75794783" w14:textId="77777777" w:rsidTr="00AB1256">
        <w:tc>
          <w:tcPr>
            <w:tcW w:w="270" w:type="pct"/>
          </w:tcPr>
          <w:p w14:paraId="4D4DB19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15</w:t>
            </w:r>
          </w:p>
          <w:p w14:paraId="38A2DF2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5B5780D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46F7396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1562418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5F0DD322" w14:textId="77777777" w:rsidTr="00AB1256">
        <w:tc>
          <w:tcPr>
            <w:tcW w:w="270" w:type="pct"/>
          </w:tcPr>
          <w:p w14:paraId="48B95A8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16</w:t>
            </w:r>
          </w:p>
          <w:p w14:paraId="09D2190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5C17C9C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17A5EBF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535AD79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59B8C548" w14:textId="77777777" w:rsidTr="00AB1256">
        <w:tc>
          <w:tcPr>
            <w:tcW w:w="270" w:type="pct"/>
          </w:tcPr>
          <w:p w14:paraId="3069B54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17</w:t>
            </w:r>
          </w:p>
          <w:p w14:paraId="625CADF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188B1E5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2C17FD9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2F68921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72514C39" w14:textId="77777777" w:rsidTr="000E583B">
        <w:trPr>
          <w:trHeight w:val="532"/>
        </w:trPr>
        <w:tc>
          <w:tcPr>
            <w:tcW w:w="270" w:type="pct"/>
          </w:tcPr>
          <w:p w14:paraId="207547F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18</w:t>
            </w:r>
          </w:p>
          <w:p w14:paraId="4E562B9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5AD3126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6E76BFE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5CAC043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4E2B686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2A78E89F" w14:textId="77777777" w:rsidTr="00AB1256">
        <w:tc>
          <w:tcPr>
            <w:tcW w:w="270" w:type="pct"/>
          </w:tcPr>
          <w:p w14:paraId="33E61CD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19</w:t>
            </w:r>
          </w:p>
          <w:p w14:paraId="1DEE5BB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5C41915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5A7174D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4D9D66A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24BAC6B9" w14:textId="77777777" w:rsidTr="00AB1256">
        <w:tc>
          <w:tcPr>
            <w:tcW w:w="270" w:type="pct"/>
          </w:tcPr>
          <w:p w14:paraId="7B80D33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20</w:t>
            </w:r>
          </w:p>
          <w:p w14:paraId="183381F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0B0E390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3BAF6A6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53920AF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0DF1CA5A" w14:textId="77777777" w:rsidTr="00AB1256">
        <w:tc>
          <w:tcPr>
            <w:tcW w:w="270" w:type="pct"/>
          </w:tcPr>
          <w:p w14:paraId="2C6674C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21</w:t>
            </w:r>
          </w:p>
          <w:p w14:paraId="719A103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3E6DE53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18FFBFA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266864D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3E04E426" w14:textId="77777777" w:rsidTr="00AB1256">
        <w:tc>
          <w:tcPr>
            <w:tcW w:w="270" w:type="pct"/>
          </w:tcPr>
          <w:p w14:paraId="0FEC994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22</w:t>
            </w:r>
          </w:p>
          <w:p w14:paraId="02C18760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5573190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3B9439B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40775BA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36FFC43F" w14:textId="77777777" w:rsidTr="00AB1256">
        <w:tc>
          <w:tcPr>
            <w:tcW w:w="270" w:type="pct"/>
          </w:tcPr>
          <w:p w14:paraId="5CB159A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23</w:t>
            </w:r>
          </w:p>
          <w:p w14:paraId="1AC918F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2FCF5F2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4182F19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577B79E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20FFA136" w14:textId="77777777" w:rsidTr="00AB1256">
        <w:tc>
          <w:tcPr>
            <w:tcW w:w="270" w:type="pct"/>
          </w:tcPr>
          <w:p w14:paraId="0D18630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24</w:t>
            </w:r>
          </w:p>
          <w:p w14:paraId="7B9AE71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00A0535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21AB1A4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3C1C33E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381D69AD" w14:textId="77777777" w:rsidTr="00AB1256">
        <w:tc>
          <w:tcPr>
            <w:tcW w:w="270" w:type="pct"/>
          </w:tcPr>
          <w:p w14:paraId="09D85BA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25</w:t>
            </w:r>
          </w:p>
          <w:p w14:paraId="4C40D0A3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6D90D52E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684F28F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3FE465A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1E3A5B8D" w14:textId="77777777" w:rsidTr="00AB1256">
        <w:tc>
          <w:tcPr>
            <w:tcW w:w="270" w:type="pct"/>
          </w:tcPr>
          <w:p w14:paraId="5B6BE4C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26</w:t>
            </w:r>
          </w:p>
          <w:p w14:paraId="55351C8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71937C1E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420D836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1B76237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1A9C7A58" w14:textId="77777777" w:rsidTr="00AB1256">
        <w:tc>
          <w:tcPr>
            <w:tcW w:w="270" w:type="pct"/>
          </w:tcPr>
          <w:p w14:paraId="3FD6FE3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27</w:t>
            </w:r>
          </w:p>
          <w:p w14:paraId="35E3ADE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7A93E8B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17536DE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76AB099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5A08EF4B" w14:textId="77777777" w:rsidTr="00AB1256">
        <w:tc>
          <w:tcPr>
            <w:tcW w:w="270" w:type="pct"/>
          </w:tcPr>
          <w:p w14:paraId="000E3F5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28</w:t>
            </w:r>
          </w:p>
          <w:p w14:paraId="3DA0970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54CE46F3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0884BF3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67A903F0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75B72FE9" w14:textId="77777777" w:rsidTr="00AB1256">
        <w:tc>
          <w:tcPr>
            <w:tcW w:w="270" w:type="pct"/>
          </w:tcPr>
          <w:p w14:paraId="23D0F9A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29</w:t>
            </w:r>
          </w:p>
          <w:p w14:paraId="230704C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5F4E9F6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6646283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2C81416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215DD3E5" w14:textId="77777777" w:rsidTr="00AB1256">
        <w:tc>
          <w:tcPr>
            <w:tcW w:w="270" w:type="pct"/>
          </w:tcPr>
          <w:p w14:paraId="0FB5E48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30</w:t>
            </w:r>
          </w:p>
          <w:p w14:paraId="500CAB4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2294" w:type="pct"/>
          </w:tcPr>
          <w:p w14:paraId="1114221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662" w:type="pct"/>
          </w:tcPr>
          <w:p w14:paraId="4C6C3E3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774" w:type="pct"/>
          </w:tcPr>
          <w:p w14:paraId="6F9AD15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5B194739" w14:textId="77777777" w:rsidTr="00AB1256">
        <w:trPr>
          <w:trHeight w:val="541"/>
        </w:trPr>
        <w:tc>
          <w:tcPr>
            <w:tcW w:w="5000" w:type="pct"/>
            <w:gridSpan w:val="4"/>
          </w:tcPr>
          <w:p w14:paraId="2796B13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  <w:r w:rsidRPr="00760067">
              <w:rPr>
                <w:rFonts w:ascii="Work Sans Medium" w:hAnsi="Work Sans Medium"/>
                <w:b/>
              </w:rPr>
              <w:t>Oltre ai soci sopraindicati sono iscritti all’Associazione n ………. studenti e n ……  laureati per un totale complessivo di numero ……. Iscritti.</w:t>
            </w:r>
          </w:p>
        </w:tc>
      </w:tr>
    </w:tbl>
    <w:p w14:paraId="73CE310B" w14:textId="77A8E93D" w:rsidR="00760067" w:rsidRDefault="00760067" w:rsidP="00760067">
      <w:pPr>
        <w:pStyle w:val="Corpotesto"/>
        <w:rPr>
          <w:rFonts w:ascii="Work Sans Medium" w:hAnsi="Work Sans Medium"/>
        </w:rPr>
      </w:pPr>
    </w:p>
    <w:p w14:paraId="2608CFE2" w14:textId="3B1BDB5B" w:rsidR="00760067" w:rsidRDefault="00760067" w:rsidP="00760067">
      <w:pPr>
        <w:pStyle w:val="Corpotesto"/>
        <w:rPr>
          <w:rFonts w:ascii="Work Sans Medium" w:hAnsi="Work Sans Medium"/>
        </w:rPr>
      </w:pPr>
    </w:p>
    <w:p w14:paraId="36BB0C20" w14:textId="40CCE7D7" w:rsidR="00760067" w:rsidRDefault="00760067" w:rsidP="00760067">
      <w:pPr>
        <w:pStyle w:val="Corpotesto"/>
        <w:rPr>
          <w:rFonts w:ascii="Work Sans Medium" w:hAnsi="Work Sans Medium"/>
        </w:rPr>
      </w:pPr>
    </w:p>
    <w:p w14:paraId="0FE6F023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p w14:paraId="483C5CF2" w14:textId="77777777" w:rsidR="00760067" w:rsidRPr="00760067" w:rsidRDefault="00760067" w:rsidP="00760067">
      <w:pPr>
        <w:pStyle w:val="Corpotesto"/>
        <w:rPr>
          <w:rFonts w:ascii="Work Sans Medium" w:hAnsi="Work Sans Medium"/>
          <w:b/>
          <w:u w:val="single"/>
        </w:rPr>
      </w:pPr>
    </w:p>
    <w:p w14:paraId="4EC683C2" w14:textId="48E42B6F" w:rsidR="00760067" w:rsidRPr="00760067" w:rsidRDefault="00760067" w:rsidP="00760067">
      <w:pPr>
        <w:pStyle w:val="Corpotesto"/>
        <w:numPr>
          <w:ilvl w:val="0"/>
          <w:numId w:val="3"/>
        </w:numPr>
        <w:rPr>
          <w:rFonts w:ascii="Work Sans Medium" w:hAnsi="Work Sans Medium"/>
          <w:b/>
          <w:u w:val="single"/>
        </w:rPr>
      </w:pPr>
      <w:r w:rsidRPr="00760067">
        <w:rPr>
          <w:rFonts w:ascii="Work Sans Medium" w:hAnsi="Work Sans Medium"/>
          <w:b/>
          <w:u w:val="single"/>
        </w:rPr>
        <w:t>Programma delle attività previste per l’anno 202</w:t>
      </w:r>
      <w:r w:rsidR="00434EDA">
        <w:rPr>
          <w:rFonts w:ascii="Work Sans Medium" w:hAnsi="Work Sans Medium"/>
          <w:b/>
          <w:u w:val="single"/>
        </w:rPr>
        <w:t>6</w:t>
      </w:r>
    </w:p>
    <w:p w14:paraId="30B98D22" w14:textId="77777777" w:rsidR="00760067" w:rsidRPr="00760067" w:rsidRDefault="00760067" w:rsidP="00760067">
      <w:pPr>
        <w:pStyle w:val="Corpotesto"/>
        <w:rPr>
          <w:rFonts w:ascii="Work Sans Medium" w:hAnsi="Work Sans Medium"/>
          <w:b/>
        </w:rPr>
      </w:pPr>
    </w:p>
    <w:p w14:paraId="59681B28" w14:textId="77777777" w:rsidR="00760067" w:rsidRPr="00760067" w:rsidRDefault="00760067" w:rsidP="00760067">
      <w:pPr>
        <w:pStyle w:val="Corpotesto"/>
        <w:rPr>
          <w:rFonts w:ascii="Work Sans Medium" w:hAnsi="Work Sans Medium"/>
          <w:b/>
        </w:rPr>
      </w:pPr>
    </w:p>
    <w:p w14:paraId="09E6A427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6795"/>
        <w:gridCol w:w="2370"/>
      </w:tblGrid>
      <w:tr w:rsidR="00760067" w:rsidRPr="00760067" w14:paraId="6F8B1BAD" w14:textId="77777777" w:rsidTr="00AB1256">
        <w:tc>
          <w:tcPr>
            <w:tcW w:w="619" w:type="pct"/>
          </w:tcPr>
          <w:p w14:paraId="70341EBE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</w:p>
        </w:tc>
        <w:tc>
          <w:tcPr>
            <w:tcW w:w="3248" w:type="pct"/>
          </w:tcPr>
          <w:p w14:paraId="1A8C502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  <w:r w:rsidRPr="00760067">
              <w:rPr>
                <w:rFonts w:ascii="Work Sans Medium" w:hAnsi="Work Sans Medium"/>
                <w:b/>
              </w:rPr>
              <w:t>Iniziative</w:t>
            </w:r>
          </w:p>
          <w:p w14:paraId="13EC3FE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  <w:r w:rsidRPr="00760067">
              <w:rPr>
                <w:rFonts w:ascii="Work Sans Medium" w:hAnsi="Work Sans Medium"/>
                <w:b/>
              </w:rPr>
              <w:t>Indicare il titolo dell’iniziativa e il periodo previsto di svolgimento</w:t>
            </w:r>
          </w:p>
        </w:tc>
        <w:tc>
          <w:tcPr>
            <w:tcW w:w="1133" w:type="pct"/>
            <w:hideMark/>
          </w:tcPr>
          <w:p w14:paraId="695BBF2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  <w:r w:rsidRPr="00760067">
              <w:rPr>
                <w:rFonts w:ascii="Work Sans Medium" w:hAnsi="Work Sans Medium"/>
                <w:b/>
              </w:rPr>
              <w:t>Riunioni dei soci</w:t>
            </w:r>
          </w:p>
          <w:p w14:paraId="7FC042C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  <w:r w:rsidRPr="00760067">
              <w:rPr>
                <w:rFonts w:ascii="Work Sans Medium" w:hAnsi="Work Sans Medium"/>
                <w:b/>
              </w:rPr>
              <w:t>Indicare il periodo di svolgimento</w:t>
            </w:r>
          </w:p>
          <w:p w14:paraId="0DCDEA4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</w:p>
          <w:p w14:paraId="2FA1DC3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  <w:b/>
              </w:rPr>
            </w:pPr>
          </w:p>
        </w:tc>
      </w:tr>
      <w:tr w:rsidR="00760067" w:rsidRPr="00760067" w14:paraId="7AD3C416" w14:textId="77777777" w:rsidTr="00AB1256">
        <w:tc>
          <w:tcPr>
            <w:tcW w:w="619" w:type="pct"/>
            <w:hideMark/>
          </w:tcPr>
          <w:p w14:paraId="46B19DEE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Gennaio</w:t>
            </w:r>
          </w:p>
          <w:p w14:paraId="2704847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735A63E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6DB7883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34F22E4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49E53FF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010309AE" w14:textId="77777777" w:rsidTr="00AB1256">
        <w:tc>
          <w:tcPr>
            <w:tcW w:w="619" w:type="pct"/>
            <w:hideMark/>
          </w:tcPr>
          <w:p w14:paraId="29168CA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Febbraio</w:t>
            </w:r>
          </w:p>
          <w:p w14:paraId="611DFA7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561DA7D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4ABD3820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581F0CF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3A41952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16E9B50A" w14:textId="77777777" w:rsidTr="00AB1256">
        <w:tc>
          <w:tcPr>
            <w:tcW w:w="619" w:type="pct"/>
            <w:hideMark/>
          </w:tcPr>
          <w:p w14:paraId="6C9700E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Marzo</w:t>
            </w:r>
          </w:p>
          <w:p w14:paraId="780A433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3CC2255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7F1F84F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773E174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24100DA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512FB22A" w14:textId="77777777" w:rsidTr="00AB1256">
        <w:tc>
          <w:tcPr>
            <w:tcW w:w="619" w:type="pct"/>
            <w:hideMark/>
          </w:tcPr>
          <w:p w14:paraId="1ED2F88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Aprile</w:t>
            </w:r>
          </w:p>
          <w:p w14:paraId="1E95403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5ECD4A6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04AC5C1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63568053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0885EE6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1517E81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1510F4C1" w14:textId="77777777" w:rsidTr="00AB1256">
        <w:tc>
          <w:tcPr>
            <w:tcW w:w="619" w:type="pct"/>
            <w:hideMark/>
          </w:tcPr>
          <w:p w14:paraId="2DD2E01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Maggio</w:t>
            </w:r>
          </w:p>
          <w:p w14:paraId="0DEC466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3C5581A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375CED1E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030169E0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68475EE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2BF5A776" w14:textId="77777777" w:rsidTr="00AB1256">
        <w:tc>
          <w:tcPr>
            <w:tcW w:w="619" w:type="pct"/>
            <w:hideMark/>
          </w:tcPr>
          <w:p w14:paraId="468A4E0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Giugno</w:t>
            </w:r>
          </w:p>
          <w:p w14:paraId="42DF578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0D2E983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4F9311B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581C2E44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4C27BFCB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327E7A11" w14:textId="77777777" w:rsidTr="00AB1256">
        <w:tc>
          <w:tcPr>
            <w:tcW w:w="619" w:type="pct"/>
            <w:hideMark/>
          </w:tcPr>
          <w:p w14:paraId="0A26361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Luglio</w:t>
            </w:r>
          </w:p>
          <w:p w14:paraId="76F6744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67D8037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650AACB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6590242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65C7867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60B8C71F" w14:textId="77777777" w:rsidTr="00AB1256">
        <w:tc>
          <w:tcPr>
            <w:tcW w:w="619" w:type="pct"/>
            <w:hideMark/>
          </w:tcPr>
          <w:p w14:paraId="391DBB2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Agosto</w:t>
            </w:r>
          </w:p>
          <w:p w14:paraId="44A1FDB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158E5B6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11561C33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2F847B76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08813AC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7E1D52F7" w14:textId="77777777" w:rsidTr="00AB1256">
        <w:tc>
          <w:tcPr>
            <w:tcW w:w="619" w:type="pct"/>
            <w:hideMark/>
          </w:tcPr>
          <w:p w14:paraId="2BBBE08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Settembre</w:t>
            </w:r>
          </w:p>
          <w:p w14:paraId="61A09272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681F1A9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0C4C2AB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61104F41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49BD4C1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41E4E3BA" w14:textId="77777777" w:rsidTr="00AB1256">
        <w:tc>
          <w:tcPr>
            <w:tcW w:w="619" w:type="pct"/>
            <w:hideMark/>
          </w:tcPr>
          <w:p w14:paraId="4604BF8C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Ottobre</w:t>
            </w:r>
          </w:p>
          <w:p w14:paraId="3F35346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77282563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5A2F3C3A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6126613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186DA879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01B615CC" w14:textId="77777777" w:rsidTr="00AB1256">
        <w:tc>
          <w:tcPr>
            <w:tcW w:w="619" w:type="pct"/>
            <w:hideMark/>
          </w:tcPr>
          <w:p w14:paraId="05013223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Novembre</w:t>
            </w:r>
          </w:p>
          <w:p w14:paraId="19ED1AD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382B97CD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7B6B6A50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62DA6CE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7090E53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  <w:tr w:rsidR="00760067" w:rsidRPr="00760067" w14:paraId="05BB7A56" w14:textId="77777777" w:rsidTr="00AB1256">
        <w:tc>
          <w:tcPr>
            <w:tcW w:w="619" w:type="pct"/>
            <w:hideMark/>
          </w:tcPr>
          <w:p w14:paraId="416EEA2F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  <w:r w:rsidRPr="00760067">
              <w:rPr>
                <w:rFonts w:ascii="Work Sans Medium" w:hAnsi="Work Sans Medium"/>
              </w:rPr>
              <w:t>Dicembre</w:t>
            </w:r>
          </w:p>
          <w:p w14:paraId="571AD3F5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3B424867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3248" w:type="pct"/>
          </w:tcPr>
          <w:p w14:paraId="78E06E8E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  <w:p w14:paraId="54FE474E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  <w:tc>
          <w:tcPr>
            <w:tcW w:w="1133" w:type="pct"/>
          </w:tcPr>
          <w:p w14:paraId="3A024FC8" w14:textId="77777777" w:rsidR="00760067" w:rsidRPr="00760067" w:rsidRDefault="00760067" w:rsidP="00760067">
            <w:pPr>
              <w:pStyle w:val="Corpotesto"/>
              <w:rPr>
                <w:rFonts w:ascii="Work Sans Medium" w:hAnsi="Work Sans Medium"/>
              </w:rPr>
            </w:pPr>
          </w:p>
        </w:tc>
      </w:tr>
    </w:tbl>
    <w:p w14:paraId="0450DE15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p w14:paraId="2D647EE2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p w14:paraId="036460DF" w14:textId="66F2FCBB" w:rsidR="00760067" w:rsidRPr="00760067" w:rsidRDefault="00760067" w:rsidP="00760067">
      <w:pPr>
        <w:pStyle w:val="Corpotesto"/>
        <w:rPr>
          <w:rFonts w:ascii="Work Sans Medium" w:hAnsi="Work Sans Medium"/>
          <w:i/>
        </w:rPr>
      </w:pPr>
      <w:r w:rsidRPr="00760067">
        <w:rPr>
          <w:rFonts w:ascii="Work Sans Medium" w:hAnsi="Work Sans Medium"/>
          <w:i/>
        </w:rPr>
        <w:t>Data</w:t>
      </w:r>
      <w:r w:rsidR="00434EDA">
        <w:rPr>
          <w:rFonts w:ascii="Work Sans Medium" w:hAnsi="Work Sans Medium"/>
          <w:i/>
        </w:rPr>
        <w:t xml:space="preserve"> </w:t>
      </w:r>
      <w:r w:rsidRPr="00760067">
        <w:rPr>
          <w:rFonts w:ascii="Work Sans Medium" w:hAnsi="Work Sans Medium"/>
          <w:i/>
        </w:rPr>
        <w:t xml:space="preserve">__________________________        </w:t>
      </w:r>
    </w:p>
    <w:p w14:paraId="3CE50A67" w14:textId="77777777" w:rsidR="00760067" w:rsidRPr="00760067" w:rsidRDefault="00760067" w:rsidP="00760067">
      <w:pPr>
        <w:pStyle w:val="Corpotesto"/>
        <w:rPr>
          <w:rFonts w:ascii="Work Sans Medium" w:hAnsi="Work Sans Medium"/>
          <w:i/>
        </w:rPr>
      </w:pPr>
    </w:p>
    <w:p w14:paraId="39CCDE85" w14:textId="77777777" w:rsidR="00760067" w:rsidRPr="00760067" w:rsidRDefault="00760067" w:rsidP="00760067">
      <w:pPr>
        <w:pStyle w:val="Corpotesto"/>
        <w:rPr>
          <w:rFonts w:ascii="Work Sans Medium" w:hAnsi="Work Sans Medium"/>
          <w:i/>
        </w:rPr>
      </w:pPr>
      <w:r w:rsidRPr="00760067">
        <w:rPr>
          <w:rFonts w:ascii="Work Sans Medium" w:hAnsi="Work Sans Medium"/>
          <w:i/>
        </w:rPr>
        <w:t>Firma _______________________________________</w:t>
      </w:r>
    </w:p>
    <w:p w14:paraId="03816AA3" w14:textId="77777777" w:rsidR="00760067" w:rsidRPr="00760067" w:rsidRDefault="00760067" w:rsidP="00760067">
      <w:pPr>
        <w:pStyle w:val="Corpotesto"/>
        <w:rPr>
          <w:rFonts w:ascii="Work Sans Medium" w:hAnsi="Work Sans Medium"/>
          <w:i/>
        </w:rPr>
      </w:pPr>
    </w:p>
    <w:p w14:paraId="16E4AC49" w14:textId="77777777" w:rsidR="00760067" w:rsidRPr="00760067" w:rsidRDefault="00760067" w:rsidP="00760067">
      <w:pPr>
        <w:pStyle w:val="Corpotesto"/>
        <w:rPr>
          <w:rFonts w:ascii="Work Sans Medium" w:hAnsi="Work Sans Medium"/>
          <w:i/>
        </w:rPr>
      </w:pPr>
    </w:p>
    <w:p w14:paraId="5DB2216B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p w14:paraId="15B8E8DB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</w:p>
    <w:p w14:paraId="71C9CB02" w14:textId="77777777" w:rsidR="00760067" w:rsidRPr="00760067" w:rsidRDefault="00760067" w:rsidP="00760067">
      <w:pPr>
        <w:pStyle w:val="Corpotesto"/>
        <w:rPr>
          <w:rFonts w:ascii="Work Sans Medium" w:hAnsi="Work Sans Medium"/>
        </w:rPr>
      </w:pPr>
      <w:r w:rsidRPr="00760067">
        <w:rPr>
          <w:rFonts w:ascii="Work Sans Medium" w:hAnsi="Work Sans Medium"/>
          <w:b/>
        </w:rPr>
        <w:t>Nota Bene</w:t>
      </w:r>
      <w:r w:rsidRPr="00760067">
        <w:rPr>
          <w:rFonts w:ascii="Work Sans Medium" w:hAnsi="Work Sans Medium"/>
        </w:rPr>
        <w:t xml:space="preserve">: Si informa che, ai sensi della legge 675/96 e Dlgs 196/2003 e </w:t>
      </w:r>
      <w:proofErr w:type="spellStart"/>
      <w:proofErr w:type="gramStart"/>
      <w:r w:rsidRPr="00760067">
        <w:rPr>
          <w:rFonts w:ascii="Work Sans Medium" w:hAnsi="Work Sans Medium"/>
        </w:rPr>
        <w:t>succ.modif</w:t>
      </w:r>
      <w:proofErr w:type="spellEnd"/>
      <w:proofErr w:type="gramEnd"/>
      <w:r w:rsidRPr="00760067">
        <w:rPr>
          <w:rFonts w:ascii="Work Sans Medium" w:hAnsi="Work Sans Medium"/>
        </w:rPr>
        <w:t>., i dati personali raccolti saranno trattati, anche con strumenti informativi, esclusivamente nell’ambito del procedimento per il quale la presente dichiarazione viene resa</w:t>
      </w:r>
    </w:p>
    <w:p w14:paraId="783C1907" w14:textId="7580FE65" w:rsidR="00C503A1" w:rsidRPr="006B348C" w:rsidRDefault="00C503A1" w:rsidP="006B348C">
      <w:pPr>
        <w:pStyle w:val="Corpotesto"/>
        <w:rPr>
          <w:rFonts w:ascii="Work Sans Medium" w:hAnsi="Work Sans Medium"/>
        </w:rPr>
      </w:pPr>
    </w:p>
    <w:sectPr w:rsidR="00C503A1" w:rsidRPr="006B348C" w:rsidSect="000E58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720" w:right="720" w:bottom="720" w:left="720" w:header="72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164D" w14:textId="77777777" w:rsidR="00587B1E" w:rsidRDefault="00587B1E" w:rsidP="00AF465F">
      <w:r>
        <w:separator/>
      </w:r>
    </w:p>
  </w:endnote>
  <w:endnote w:type="continuationSeparator" w:id="0">
    <w:p w14:paraId="0538A3F0" w14:textId="77777777" w:rsidR="00587B1E" w:rsidRDefault="00587B1E" w:rsidP="00AF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034691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8FDD62" w14:textId="2C74F4FF" w:rsidR="00C503A1" w:rsidRDefault="00C503A1" w:rsidP="00054FB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 w:rsidR="000E583B"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15753970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39F114" w14:textId="4F774DE1" w:rsidR="00AF465F" w:rsidRDefault="00AF465F" w:rsidP="00C503A1">
        <w:pPr>
          <w:pStyle w:val="Pidipagina"/>
          <w:framePr w:wrap="none" w:vAnchor="text" w:hAnchor="margin" w:xAlign="right" w:y="1"/>
          <w:ind w:right="360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 w:rsidR="000E583B"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63C18F8A" w14:textId="77777777" w:rsidR="00AF465F" w:rsidRDefault="00AF465F" w:rsidP="00AF465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1F00FF"/>
      </w:rPr>
      <w:id w:val="-86474320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7FEBF96" w14:textId="4B50C166" w:rsidR="00AF465F" w:rsidRPr="00AF465F" w:rsidRDefault="00AF465F" w:rsidP="00C503A1">
        <w:pPr>
          <w:pStyle w:val="Pidipagina"/>
          <w:framePr w:wrap="none" w:vAnchor="text" w:hAnchor="margin" w:xAlign="right" w:y="1"/>
          <w:rPr>
            <w:rStyle w:val="Numeropagina"/>
            <w:color w:val="1F00FF"/>
          </w:rPr>
        </w:pPr>
        <w:r w:rsidRPr="00AF465F">
          <w:rPr>
            <w:rStyle w:val="Numeropagina"/>
            <w:color w:val="1F00FF"/>
          </w:rPr>
          <w:fldChar w:fldCharType="begin"/>
        </w:r>
        <w:r w:rsidRPr="00AF465F">
          <w:rPr>
            <w:rStyle w:val="Numeropagina"/>
            <w:color w:val="1F00FF"/>
          </w:rPr>
          <w:instrText xml:space="preserve"> PAGE </w:instrText>
        </w:r>
        <w:r w:rsidRPr="00AF465F">
          <w:rPr>
            <w:rStyle w:val="Numeropagina"/>
            <w:color w:val="1F00FF"/>
          </w:rPr>
          <w:fldChar w:fldCharType="separate"/>
        </w:r>
        <w:r w:rsidRPr="00AF465F">
          <w:rPr>
            <w:rStyle w:val="Numeropagina"/>
            <w:noProof/>
            <w:color w:val="1F00FF"/>
          </w:rPr>
          <w:t>2</w:t>
        </w:r>
        <w:r w:rsidRPr="00AF465F">
          <w:rPr>
            <w:rStyle w:val="Numeropagina"/>
            <w:color w:val="1F00FF"/>
          </w:rPr>
          <w:fldChar w:fldCharType="end"/>
        </w:r>
      </w:p>
    </w:sdtContent>
  </w:sdt>
  <w:p w14:paraId="5DE1DDF7" w14:textId="542FC1D3" w:rsidR="00AF465F" w:rsidRPr="00C503A1" w:rsidRDefault="00AF465F" w:rsidP="00C503A1">
    <w:pPr>
      <w:spacing w:before="9"/>
      <w:ind w:left="2869"/>
      <w:rPr>
        <w:rFonts w:ascii="Work Sans Medium" w:hAnsi="Work Sans Medium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C5A6" w14:textId="4272E41C" w:rsidR="00AF465F" w:rsidRPr="00040221" w:rsidRDefault="00AF465F" w:rsidP="006B348C">
    <w:pPr>
      <w:spacing w:line="256" w:lineRule="auto"/>
      <w:ind w:left="2869" w:right="2809"/>
      <w:rPr>
        <w:rFonts w:ascii="Work Sans Medium" w:hAnsi="Work Sans Medium"/>
        <w:sz w:val="12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2264D8F0" wp14:editId="749A68C5">
          <wp:simplePos x="0" y="0"/>
          <wp:positionH relativeFrom="page">
            <wp:posOffset>275590</wp:posOffset>
          </wp:positionH>
          <wp:positionV relativeFrom="paragraph">
            <wp:posOffset>472</wp:posOffset>
          </wp:positionV>
          <wp:extent cx="960454" cy="543289"/>
          <wp:effectExtent l="0" t="0" r="5080" b="3175"/>
          <wp:wrapNone/>
          <wp:docPr id="1250349947" name="Image 7" descr="Immagine che contiene Carattere, testo, Elementi grafici, Blu elettric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Immagine che contiene Carattere, testo, Elementi grafici, Blu elettric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0454" cy="543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6F9A61EB" wp14:editId="1CAC9CB0">
          <wp:simplePos x="0" y="0"/>
          <wp:positionH relativeFrom="page">
            <wp:posOffset>6221095</wp:posOffset>
          </wp:positionH>
          <wp:positionV relativeFrom="paragraph">
            <wp:posOffset>47798</wp:posOffset>
          </wp:positionV>
          <wp:extent cx="844550" cy="335280"/>
          <wp:effectExtent l="0" t="0" r="6350" b="0"/>
          <wp:wrapNone/>
          <wp:docPr id="161612582" name="Image 8" descr="Immagine che contiene Carattere, schermata, testo, ner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Immagine che contiene Carattere, schermata, testo, ner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40221">
      <w:rPr>
        <w:rFonts w:ascii="Work Sans Medium" w:hAnsi="Work Sans Medium"/>
        <w:sz w:val="12"/>
      </w:rPr>
      <w:t xml:space="preserve"> </w:t>
    </w:r>
  </w:p>
  <w:p w14:paraId="5964A6C6" w14:textId="07C6E652" w:rsidR="00AF465F" w:rsidRDefault="00AF46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B3FC" w14:textId="77777777" w:rsidR="00587B1E" w:rsidRDefault="00587B1E" w:rsidP="00AF465F">
      <w:bookmarkStart w:id="0" w:name="_Hlk215565166"/>
      <w:bookmarkEnd w:id="0"/>
      <w:r>
        <w:separator/>
      </w:r>
    </w:p>
  </w:footnote>
  <w:footnote w:type="continuationSeparator" w:id="0">
    <w:p w14:paraId="72C9A577" w14:textId="77777777" w:rsidR="00587B1E" w:rsidRDefault="00587B1E" w:rsidP="00AF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CA86" w14:textId="53B0EA72" w:rsidR="00AF465F" w:rsidRDefault="00AF465F">
    <w:pPr>
      <w:pStyle w:val="Intestazione"/>
    </w:pPr>
    <w:r>
      <w:rPr>
        <w:noProof/>
      </w:rPr>
      <w:drawing>
        <wp:inline distT="0" distB="0" distL="0" distR="0" wp14:anchorId="451EEB1C" wp14:editId="45FCDAED">
          <wp:extent cx="763073" cy="633983"/>
          <wp:effectExtent l="0" t="0" r="0" b="0"/>
          <wp:docPr id="1035067260" name="Image 9" descr="Immagine che contiene Carattere, Elementi grafici, Blu elettric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Immagine che contiene Carattere, Elementi grafici, Blu elettrico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073" cy="63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F49C" w14:textId="4860335C" w:rsidR="00AF465F" w:rsidRDefault="00760067" w:rsidP="000E583B">
    <w:pPr>
      <w:spacing w:before="114" w:line="180" w:lineRule="exact"/>
      <w:jc w:val="right"/>
      <w:rPr>
        <w:b/>
        <w:color w:val="0000FF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5FE4B3" wp14:editId="0FB53C8C">
              <wp:simplePos x="0" y="0"/>
              <wp:positionH relativeFrom="column">
                <wp:posOffset>5580380</wp:posOffset>
              </wp:positionH>
              <wp:positionV relativeFrom="paragraph">
                <wp:posOffset>151130</wp:posOffset>
              </wp:positionV>
              <wp:extent cx="1330859" cy="805758"/>
              <wp:effectExtent l="0" t="0" r="0" b="0"/>
              <wp:wrapNone/>
              <wp:docPr id="242777395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859" cy="805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E57F54" w14:textId="77777777" w:rsidR="00AF465F" w:rsidRPr="00040221" w:rsidRDefault="00AF465F" w:rsidP="00AF465F">
                          <w:pPr>
                            <w:spacing w:before="114"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color w:val="0000FF"/>
                              <w:sz w:val="16"/>
                              <w:szCs w:val="16"/>
                            </w:rPr>
                            <w:t xml:space="preserve">via Gemona </w:t>
                          </w:r>
                          <w:r w:rsidRPr="00040221">
                            <w:rPr>
                              <w:rFonts w:ascii="Work Sans Medium" w:hAnsi="Work Sans Medium"/>
                              <w:color w:val="0000FF"/>
                              <w:spacing w:val="-5"/>
                              <w:sz w:val="16"/>
                              <w:szCs w:val="16"/>
                            </w:rPr>
                            <w:t>92</w:t>
                          </w:r>
                        </w:p>
                        <w:p w14:paraId="5D52BF1C" w14:textId="77777777" w:rsidR="00AF465F" w:rsidRPr="00040221" w:rsidRDefault="00AF465F" w:rsidP="00AF465F">
                          <w:pPr>
                            <w:spacing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color w:val="0000FF"/>
                              <w:sz w:val="16"/>
                              <w:szCs w:val="16"/>
                            </w:rPr>
                            <w:t xml:space="preserve">33100 Udine, </w:t>
                          </w:r>
                          <w:r w:rsidRPr="00040221"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Italia</w:t>
                          </w:r>
                        </w:p>
                        <w:p w14:paraId="4A7A9047" w14:textId="77777777" w:rsidR="00AF465F" w:rsidRPr="00040221" w:rsidRDefault="00AF465F" w:rsidP="00AF465F">
                          <w:pPr>
                            <w:spacing w:before="90"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color w:val="0000FF"/>
                              <w:sz w:val="16"/>
                              <w:szCs w:val="16"/>
                            </w:rPr>
                            <w:t xml:space="preserve">t +39 0432 </w:t>
                          </w:r>
                          <w:r w:rsidRPr="00040221"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556215</w:t>
                          </w:r>
                        </w:p>
                        <w:p w14:paraId="5AFDDE57" w14:textId="099681EE" w:rsidR="00AF465F" w:rsidRPr="00040221" w:rsidRDefault="006B348C" w:rsidP="00AF465F">
                          <w:pPr>
                            <w:spacing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cort</w:t>
                          </w:r>
                          <w:r w:rsidR="00AF465F" w:rsidRPr="00040221"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@uniud.it</w:t>
                          </w:r>
                        </w:p>
                        <w:p w14:paraId="2B1D33DD" w14:textId="77777777" w:rsidR="00AF465F" w:rsidRDefault="00AF46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FE4B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439.4pt;margin-top:11.9pt;width:104.8pt;height:6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" filled="f" stroked="f" strokeweight=".5pt">
              <v:textbox>
                <w:txbxContent>
                  <w:p w14:paraId="76E57F54" w14:textId="77777777" w:rsidR="00AF465F" w:rsidRPr="00040221" w:rsidRDefault="00AF465F" w:rsidP="00AF465F">
                    <w:pPr>
                      <w:spacing w:before="114"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 w:rsidRPr="00040221">
                      <w:rPr>
                        <w:rFonts w:ascii="Work Sans Medium" w:hAnsi="Work Sans Medium"/>
                        <w:color w:val="0000FF"/>
                        <w:sz w:val="16"/>
                        <w:szCs w:val="16"/>
                      </w:rPr>
                      <w:t xml:space="preserve">via Gemona </w:t>
                    </w:r>
                    <w:r w:rsidRPr="00040221">
                      <w:rPr>
                        <w:rFonts w:ascii="Work Sans Medium" w:hAnsi="Work Sans Medium"/>
                        <w:color w:val="0000FF"/>
                        <w:spacing w:val="-5"/>
                        <w:sz w:val="16"/>
                        <w:szCs w:val="16"/>
                      </w:rPr>
                      <w:t>92</w:t>
                    </w:r>
                  </w:p>
                  <w:p w14:paraId="5D52BF1C" w14:textId="77777777" w:rsidR="00AF465F" w:rsidRPr="00040221" w:rsidRDefault="00AF465F" w:rsidP="00AF465F">
                    <w:pPr>
                      <w:spacing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 w:rsidRPr="00040221">
                      <w:rPr>
                        <w:rFonts w:ascii="Work Sans Medium" w:hAnsi="Work Sans Medium"/>
                        <w:color w:val="0000FF"/>
                        <w:sz w:val="16"/>
                        <w:szCs w:val="16"/>
                      </w:rPr>
                      <w:t xml:space="preserve">33100 Udine, </w:t>
                    </w:r>
                    <w:r w:rsidRPr="00040221"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Italia</w:t>
                    </w:r>
                  </w:p>
                  <w:p w14:paraId="4A7A9047" w14:textId="77777777" w:rsidR="00AF465F" w:rsidRPr="00040221" w:rsidRDefault="00AF465F" w:rsidP="00AF465F">
                    <w:pPr>
                      <w:spacing w:before="90"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 w:rsidRPr="00040221">
                      <w:rPr>
                        <w:rFonts w:ascii="Work Sans Medium" w:hAnsi="Work Sans Medium"/>
                        <w:color w:val="0000FF"/>
                        <w:sz w:val="16"/>
                        <w:szCs w:val="16"/>
                      </w:rPr>
                      <w:t xml:space="preserve">t +39 0432 </w:t>
                    </w:r>
                    <w:r w:rsidRPr="00040221"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556215</w:t>
                    </w:r>
                  </w:p>
                  <w:p w14:paraId="5AFDDE57" w14:textId="099681EE" w:rsidR="00AF465F" w:rsidRPr="00040221" w:rsidRDefault="006B348C" w:rsidP="00AF465F">
                    <w:pPr>
                      <w:spacing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cort</w:t>
                    </w:r>
                    <w:r w:rsidR="00AF465F" w:rsidRPr="00040221"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@uniud.it</w:t>
                    </w:r>
                  </w:p>
                  <w:p w14:paraId="2B1D33DD" w14:textId="77777777" w:rsidR="00AF465F" w:rsidRDefault="00AF465F"/>
                </w:txbxContent>
              </v:textbox>
            </v:shape>
          </w:pict>
        </mc:Fallback>
      </mc:AlternateContent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  <w:t xml:space="preserve">                                                                        ________________________           _________________</w:t>
    </w:r>
  </w:p>
  <w:p w14:paraId="0A1C0550" w14:textId="15D32BD5" w:rsidR="006B348C" w:rsidRPr="006B348C" w:rsidRDefault="00AF465F" w:rsidP="006B348C">
    <w:pPr>
      <w:spacing w:before="114" w:line="180" w:lineRule="exact"/>
      <w:ind w:left="6476"/>
      <w:rPr>
        <w:b/>
        <w:color w:val="0000FF"/>
        <w:sz w:val="16"/>
      </w:rPr>
    </w:pPr>
    <w:r>
      <w:rPr>
        <w:noProof/>
      </w:rPr>
      <w:drawing>
        <wp:anchor distT="0" distB="0" distL="0" distR="0" simplePos="0" relativeHeight="251655168" behindDoc="0" locked="0" layoutInCell="1" allowOverlap="1" wp14:anchorId="78D7E2B4" wp14:editId="40503F2E">
          <wp:simplePos x="0" y="0"/>
          <wp:positionH relativeFrom="page">
            <wp:posOffset>434567</wp:posOffset>
          </wp:positionH>
          <wp:positionV relativeFrom="paragraph">
            <wp:posOffset>-6469</wp:posOffset>
          </wp:positionV>
          <wp:extent cx="1216255" cy="1009085"/>
          <wp:effectExtent l="0" t="0" r="0" b="0"/>
          <wp:wrapNone/>
          <wp:docPr id="1192034401" name="Image 3" descr="Immagine che contiene Carattere, Elementi grafici, Blu elettric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72953" name="Image 3" descr="Immagine che contiene Carattere, Elementi grafici, Blu elettrico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255" cy="100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348C">
      <w:rPr>
        <w:b/>
        <w:color w:val="0000FF"/>
        <w:sz w:val="16"/>
      </w:rPr>
      <w:t>Area Servizi agli Studenti</w:t>
    </w:r>
    <w:r w:rsidR="006B348C">
      <w:rPr>
        <w:b/>
        <w:color w:val="0000FF"/>
        <w:sz w:val="16"/>
      </w:rPr>
      <w:br/>
      <w:t>Ufficio Orientamento</w:t>
    </w:r>
    <w:r w:rsidR="006B348C">
      <w:rPr>
        <w:b/>
        <w:color w:val="0000FF"/>
        <w:sz w:val="16"/>
      </w:rPr>
      <w:br/>
      <w:t>e Tutorato</w:t>
    </w:r>
  </w:p>
  <w:p w14:paraId="4D5F3BA5" w14:textId="7D633C25" w:rsidR="00AF465F" w:rsidRDefault="00AF465F" w:rsidP="00AF465F">
    <w:pPr>
      <w:tabs>
        <w:tab w:val="left" w:pos="9937"/>
      </w:tabs>
      <w:spacing w:line="172" w:lineRule="exact"/>
      <w:ind w:left="6476"/>
      <w:rPr>
        <w:b/>
        <w:sz w:val="16"/>
      </w:rPr>
    </w:pPr>
    <w:r>
      <w:rPr>
        <w:b/>
        <w:color w:val="0000FF"/>
        <w:spacing w:val="-2"/>
        <w:sz w:val="16"/>
      </w:rPr>
      <w:tab/>
    </w:r>
  </w:p>
  <w:p w14:paraId="59800D32" w14:textId="2947F275" w:rsidR="00AF465F" w:rsidRDefault="00AF465F" w:rsidP="00AF465F">
    <w:pPr>
      <w:spacing w:line="355" w:lineRule="auto"/>
      <w:ind w:left="6476" w:right="185"/>
      <w:rPr>
        <w:b/>
        <w:sz w:val="16"/>
      </w:rPr>
    </w:pPr>
    <w:r>
      <w:rPr>
        <w:b/>
        <w:color w:val="0000FF"/>
        <w:spacing w:val="-2"/>
        <w:sz w:val="16"/>
      </w:rPr>
      <w:t>uniud.it</w:t>
    </w:r>
  </w:p>
  <w:p w14:paraId="41F9D8B7" w14:textId="5C08C482" w:rsidR="00AF465F" w:rsidRDefault="00AF46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16241"/>
    <w:multiLevelType w:val="hybridMultilevel"/>
    <w:tmpl w:val="25CA36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9235E"/>
    <w:multiLevelType w:val="hybridMultilevel"/>
    <w:tmpl w:val="25B88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27FAA"/>
    <w:multiLevelType w:val="hybridMultilevel"/>
    <w:tmpl w:val="79788110"/>
    <w:lvl w:ilvl="0" w:tplc="DFC4F79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20"/>
    <w:rsid w:val="00040221"/>
    <w:rsid w:val="000E583B"/>
    <w:rsid w:val="001C41BC"/>
    <w:rsid w:val="003C7378"/>
    <w:rsid w:val="003E173A"/>
    <w:rsid w:val="00411690"/>
    <w:rsid w:val="00434EDA"/>
    <w:rsid w:val="00470F20"/>
    <w:rsid w:val="00587B1E"/>
    <w:rsid w:val="005F787A"/>
    <w:rsid w:val="006B348C"/>
    <w:rsid w:val="00760067"/>
    <w:rsid w:val="00AF465F"/>
    <w:rsid w:val="00C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FAA24"/>
  <w15:docId w15:val="{023A3F61-E8D5-1847-8E82-4CABC859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Work Sans" w:eastAsia="Work Sans" w:hAnsi="Work Sans" w:cs="Work Sans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" w:line="222" w:lineRule="exact"/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AF46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65F"/>
    <w:rPr>
      <w:rFonts w:ascii="Work Sans" w:eastAsia="Work Sans" w:hAnsi="Work Sans" w:cs="Work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46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65F"/>
    <w:rPr>
      <w:rFonts w:ascii="Work Sans" w:eastAsia="Work Sans" w:hAnsi="Work Sans" w:cs="Work Sans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AF465F"/>
  </w:style>
  <w:style w:type="table" w:styleId="Grigliatabella">
    <w:name w:val="Table Grid"/>
    <w:basedOn w:val="Tabellanormale"/>
    <w:rsid w:val="006B34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uniud_intestata 2024.indd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uniud_intestata 2024.indd</dc:title>
  <dc:creator>cdmassociati</dc:creator>
  <cp:lastModifiedBy>Lucia Sofia Feragotto</cp:lastModifiedBy>
  <cp:revision>2</cp:revision>
  <dcterms:created xsi:type="dcterms:W3CDTF">2025-12-02T10:09:00Z</dcterms:created>
  <dcterms:modified xsi:type="dcterms:W3CDTF">2025-12-02T10:09:00Z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2024-02-22T00:00:00Z</vt:filetime>
  </property>
  <property fmtid="{D5CDD505-2E9C-101B-9397-08002B2CF9AE}" pid="5" name="Producer">
    <vt:lpwstr>Acrobat Distiller 23.0 (Macintosh)</vt:lpwstr>
  </property>
</Properties>
</file>